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1B4F8" w14:textId="503A7E76" w:rsidR="00DB6423" w:rsidRDefault="00DB6423">
      <w:proofErr w:type="spellStart"/>
      <w:r>
        <w:t>Github</w:t>
      </w:r>
      <w:proofErr w:type="spellEnd"/>
      <w:r>
        <w:t xml:space="preserve"> URL:  </w:t>
      </w:r>
      <w:hyperlink r:id="rId4" w:history="1">
        <w:r w:rsidRPr="00526C41">
          <w:rPr>
            <w:rStyle w:val="Hyperlink"/>
          </w:rPr>
          <w:t>https://github.com/ScottJ476/S3SpringBootWeek06FinalProject</w:t>
        </w:r>
      </w:hyperlink>
    </w:p>
    <w:p w14:paraId="53AC5C00" w14:textId="3DFE63C7" w:rsidR="00DB6423" w:rsidRDefault="00DB6423"/>
    <w:p w14:paraId="32B7E45F" w14:textId="34D0B124" w:rsidR="00353A66" w:rsidRDefault="00E10FF0">
      <w:r>
        <w:t xml:space="preserve">Overview:  This </w:t>
      </w:r>
      <w:r w:rsidR="00443787">
        <w:t>W</w:t>
      </w:r>
      <w:r>
        <w:t xml:space="preserve">eb </w:t>
      </w:r>
      <w:r w:rsidR="00443787">
        <w:t xml:space="preserve">API </w:t>
      </w:r>
      <w:r>
        <w:t xml:space="preserve">focuses on Guitar Sales.  </w:t>
      </w:r>
      <w:r w:rsidR="00443787">
        <w:t xml:space="preserve">It consists of Customers, Guitars, Capos, Stands, Picks, Straps, Images, and Orders tables.  The Orders table is the join table that allows a many to many relationship (one customer can order multiple guitars, and one guitar can be owned by multiple customers for instance).  Each order can have a guitar, capo, stand, pick, and strap ordered by a customer and the price is calculated automatically.  </w:t>
      </w:r>
      <w:r w:rsidR="00353A66">
        <w:t xml:space="preserve">The end user can create, read, update, and delete an order in addition to uploading/fetching an image and fetching a guitar.  The </w:t>
      </w:r>
      <w:r w:rsidR="00380187">
        <w:t>I</w:t>
      </w:r>
      <w:r w:rsidR="00353A66">
        <w:t>mage</w:t>
      </w:r>
      <w:r w:rsidR="00380187">
        <w:t>s</w:t>
      </w:r>
      <w:r w:rsidR="00353A66">
        <w:t xml:space="preserve"> table creates a </w:t>
      </w:r>
      <w:proofErr w:type="gramStart"/>
      <w:r w:rsidR="00353A66">
        <w:t>one to many</w:t>
      </w:r>
      <w:proofErr w:type="gramEnd"/>
      <w:r w:rsidR="00353A66">
        <w:t xml:space="preserve"> relationship (each guitar can have multiple images, but each image can only be assigned to one guitar).</w:t>
      </w:r>
      <w:r w:rsidR="00380187">
        <w:t xml:space="preserve">  The Get Guitars has the four possible outcomes with HTTP Status Codes (OK, BAD_REQUEST, NOT_FOUND, INTERNAL_SERVER_ERROR).  Please see the screenshots below.</w:t>
      </w:r>
    </w:p>
    <w:p w14:paraId="2669E5F2" w14:textId="77777777" w:rsidR="00353A66" w:rsidRDefault="00353A66"/>
    <w:p w14:paraId="6FE891DD" w14:textId="77777777" w:rsidR="00E10FF0" w:rsidRDefault="00E10FF0" w:rsidP="00E10FF0">
      <w:r>
        <w:t>ERD Diagram:</w:t>
      </w:r>
    </w:p>
    <w:p w14:paraId="4830BD53" w14:textId="77777777" w:rsidR="00E10FF0" w:rsidRDefault="00E10FF0" w:rsidP="00E10FF0">
      <w:r>
        <w:rPr>
          <w:noProof/>
        </w:rPr>
        <w:drawing>
          <wp:inline distT="0" distB="0" distL="0" distR="0" wp14:anchorId="10DC04AD" wp14:editId="63AC2D6C">
            <wp:extent cx="5943600" cy="373570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F04" w14:textId="5F577A80" w:rsidR="00E10FF0" w:rsidRDefault="00E10FF0"/>
    <w:p w14:paraId="3A035A6A" w14:textId="2DB06D26" w:rsidR="00E10FF0" w:rsidRDefault="00E10FF0"/>
    <w:p w14:paraId="64582012" w14:textId="23D34781" w:rsidR="00E10FF0" w:rsidRDefault="00E10FF0"/>
    <w:p w14:paraId="7B6AE817" w14:textId="4F56BE74" w:rsidR="00E10FF0" w:rsidRDefault="00E10FF0"/>
    <w:p w14:paraId="4DD54AF8" w14:textId="0AA9FC57" w:rsidR="00E10FF0" w:rsidRDefault="00E10FF0"/>
    <w:p w14:paraId="36424CD4" w14:textId="288A35D6" w:rsidR="00E10FF0" w:rsidRDefault="00E10FF0"/>
    <w:p w14:paraId="59401DE5" w14:textId="0BC7BB27" w:rsidR="00E10FF0" w:rsidRDefault="00E10FF0"/>
    <w:p w14:paraId="08637C4C" w14:textId="6BA41AC4" w:rsidR="00E10FF0" w:rsidRDefault="00E10FF0"/>
    <w:p w14:paraId="11A3C306" w14:textId="527D6D5C" w:rsidR="00E10FF0" w:rsidRDefault="00E10FF0"/>
    <w:p w14:paraId="30D93465" w14:textId="17BBD598" w:rsidR="00E10FF0" w:rsidRDefault="00E10FF0"/>
    <w:p w14:paraId="1BFDE5F6" w14:textId="766BDB9E" w:rsidR="00E10FF0" w:rsidRDefault="00E10FF0"/>
    <w:p w14:paraId="22D520A8" w14:textId="65528201" w:rsidR="00E10FF0" w:rsidRDefault="00E10FF0"/>
    <w:p w14:paraId="29524A50" w14:textId="54F9B2C2" w:rsidR="00E10FF0" w:rsidRDefault="00E10FF0"/>
    <w:p w14:paraId="0A4B9233" w14:textId="10345A37" w:rsidR="00E10FF0" w:rsidRDefault="00E10FF0"/>
    <w:p w14:paraId="43759F7C" w14:textId="12743808" w:rsidR="00E10FF0" w:rsidRDefault="00E10FF0"/>
    <w:p w14:paraId="0F965889" w14:textId="15CF3A24" w:rsidR="00E10FF0" w:rsidRDefault="00E10FF0"/>
    <w:p w14:paraId="49F63DA9" w14:textId="06A85A49" w:rsidR="00E10FF0" w:rsidRDefault="00E10FF0"/>
    <w:p w14:paraId="039C467D" w14:textId="1D48E415" w:rsidR="00E10FF0" w:rsidRDefault="00E10FF0"/>
    <w:p w14:paraId="1062B5BA" w14:textId="35E2479C" w:rsidR="00E10FF0" w:rsidRDefault="00E10FF0"/>
    <w:p w14:paraId="44E1F780" w14:textId="2BE0BC72" w:rsidR="00E10FF0" w:rsidRDefault="00E10FF0"/>
    <w:p w14:paraId="2F7531A5" w14:textId="77777777" w:rsidR="00E10FF0" w:rsidRDefault="00E10FF0"/>
    <w:p w14:paraId="4E8F0559" w14:textId="0947EC19" w:rsidR="00702257" w:rsidRDefault="00702257">
      <w:r>
        <w:t>Get Guitars</w:t>
      </w:r>
      <w:r w:rsidR="00353A66">
        <w:t xml:space="preserve"> using </w:t>
      </w:r>
      <w:proofErr w:type="spellStart"/>
      <w:r w:rsidR="00353A66">
        <w:t>guitarId</w:t>
      </w:r>
      <w:proofErr w:type="spellEnd"/>
      <w:r>
        <w:t>:</w:t>
      </w:r>
    </w:p>
    <w:p w14:paraId="557F485A" w14:textId="38391F9E" w:rsidR="00702257" w:rsidRDefault="00702257">
      <w:r>
        <w:rPr>
          <w:noProof/>
        </w:rPr>
        <w:drawing>
          <wp:inline distT="0" distB="0" distL="0" distR="0" wp14:anchorId="1F98263A" wp14:editId="6D24CF7F">
            <wp:extent cx="5943600" cy="3735705"/>
            <wp:effectExtent l="0" t="0" r="0" b="0"/>
            <wp:docPr id="1" name="Picture 1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BA35" w14:textId="26499A1A" w:rsidR="00702257" w:rsidRDefault="00702257"/>
    <w:p w14:paraId="70A9A3DF" w14:textId="37008657" w:rsidR="00380187" w:rsidRDefault="00380187"/>
    <w:p w14:paraId="2A2E99D7" w14:textId="58D0859A" w:rsidR="00380187" w:rsidRDefault="00380187"/>
    <w:p w14:paraId="52A23D23" w14:textId="3510398A" w:rsidR="00380187" w:rsidRDefault="00380187"/>
    <w:p w14:paraId="4A7C2418" w14:textId="17819911" w:rsidR="00380187" w:rsidRDefault="00380187"/>
    <w:p w14:paraId="61D9EDAD" w14:textId="007FF126" w:rsidR="00380187" w:rsidRDefault="00380187"/>
    <w:p w14:paraId="4752F67A" w14:textId="54C67E96" w:rsidR="00380187" w:rsidRDefault="00380187"/>
    <w:p w14:paraId="5DF324BF" w14:textId="53D58E93" w:rsidR="00380187" w:rsidRDefault="00380187"/>
    <w:p w14:paraId="42CB796A" w14:textId="12FDB373" w:rsidR="00380187" w:rsidRDefault="00380187"/>
    <w:p w14:paraId="29D9F162" w14:textId="290E15B1" w:rsidR="00380187" w:rsidRDefault="00380187"/>
    <w:p w14:paraId="1C630005" w14:textId="1D0475B1" w:rsidR="00380187" w:rsidRDefault="00380187"/>
    <w:p w14:paraId="4F23D1C7" w14:textId="2C33AE43" w:rsidR="00380187" w:rsidRDefault="00380187"/>
    <w:p w14:paraId="55B11A8D" w14:textId="065487BD" w:rsidR="00380187" w:rsidRDefault="00380187"/>
    <w:p w14:paraId="73E82271" w14:textId="77777777" w:rsidR="00380187" w:rsidRDefault="00380187"/>
    <w:p w14:paraId="74AD09EE" w14:textId="2D40AB93" w:rsidR="00702257" w:rsidRDefault="00702257">
      <w:r>
        <w:t>Get Orders</w:t>
      </w:r>
      <w:r w:rsidR="00353A66">
        <w:t xml:space="preserve"> using </w:t>
      </w:r>
      <w:proofErr w:type="spellStart"/>
      <w:r w:rsidR="00353A66">
        <w:t>orderId</w:t>
      </w:r>
      <w:proofErr w:type="spellEnd"/>
      <w:r>
        <w:t>:</w:t>
      </w:r>
    </w:p>
    <w:p w14:paraId="5E3A22F6" w14:textId="5D5B2665" w:rsidR="00702257" w:rsidRDefault="00702257">
      <w:r>
        <w:rPr>
          <w:noProof/>
        </w:rPr>
        <w:drawing>
          <wp:inline distT="0" distB="0" distL="0" distR="0" wp14:anchorId="5F3B8953" wp14:editId="5E32C923">
            <wp:extent cx="5943600" cy="3735705"/>
            <wp:effectExtent l="0" t="0" r="0" b="0"/>
            <wp:docPr id="2" name="Picture 2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monitor,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300" w14:textId="3811706D" w:rsidR="00702257" w:rsidRDefault="00702257"/>
    <w:p w14:paraId="1012DD58" w14:textId="69F3CBC5" w:rsidR="00702257" w:rsidRDefault="00702257">
      <w:r>
        <w:lastRenderedPageBreak/>
        <w:t>Create Order</w:t>
      </w:r>
      <w:r w:rsidR="00353A66">
        <w:t xml:space="preserve"> using JSON</w:t>
      </w:r>
      <w:r>
        <w:t>:</w:t>
      </w:r>
      <w:r w:rsidRPr="007022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FED535" wp14:editId="2093ACAB">
            <wp:extent cx="5943600" cy="37357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115A" w14:textId="77777777" w:rsidR="00702257" w:rsidRDefault="00702257">
      <w:r>
        <w:rPr>
          <w:noProof/>
        </w:rPr>
        <w:lastRenderedPageBreak/>
        <w:drawing>
          <wp:inline distT="0" distB="0" distL="0" distR="0" wp14:anchorId="09CC06DD" wp14:editId="3BFCB804">
            <wp:extent cx="5943600" cy="3735705"/>
            <wp:effectExtent l="0" t="0" r="0" b="0"/>
            <wp:docPr id="5" name="Picture 5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computer, monit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DF42E" wp14:editId="472A0DB7">
            <wp:extent cx="5943600" cy="37357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C29" w14:textId="77777777" w:rsidR="00D5139D" w:rsidRDefault="00D5139D"/>
    <w:p w14:paraId="5D439397" w14:textId="77777777" w:rsidR="00D5139D" w:rsidRDefault="00D5139D"/>
    <w:p w14:paraId="05B67B99" w14:textId="77777777" w:rsidR="00D5139D" w:rsidRDefault="00D5139D"/>
    <w:p w14:paraId="3C2713AC" w14:textId="4DC4F0FC" w:rsidR="00D5139D" w:rsidRDefault="00702257">
      <w:r>
        <w:lastRenderedPageBreak/>
        <w:t xml:space="preserve">Update Order </w:t>
      </w:r>
      <w:r w:rsidR="00353A66">
        <w:t xml:space="preserve">using JSON </w:t>
      </w:r>
      <w:r>
        <w:t>(updated guitar from</w:t>
      </w:r>
      <w:r w:rsidR="00D5139D">
        <w:t xml:space="preserve"> 912CE_TAYLOR</w:t>
      </w:r>
      <w:r>
        <w:t xml:space="preserve"> to 0018_MART</w:t>
      </w:r>
      <w:r w:rsidR="00D5139D">
        <w:t>IN and price was updated automatically)</w:t>
      </w:r>
      <w:r>
        <w:t>:</w:t>
      </w:r>
      <w:r>
        <w:rPr>
          <w:noProof/>
        </w:rPr>
        <w:drawing>
          <wp:inline distT="0" distB="0" distL="0" distR="0" wp14:anchorId="471A0730" wp14:editId="706E1054">
            <wp:extent cx="5943600" cy="3735705"/>
            <wp:effectExtent l="0" t="0" r="0" b="0"/>
            <wp:docPr id="7" name="Picture 7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,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D9B0D" wp14:editId="7D5E216B">
            <wp:extent cx="5943600" cy="373570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18FA" w14:textId="77777777" w:rsidR="00D5139D" w:rsidRDefault="00D5139D"/>
    <w:p w14:paraId="0CEB033B" w14:textId="67F5D9BF" w:rsidR="00D5139D" w:rsidRDefault="00D5139D">
      <w:r>
        <w:lastRenderedPageBreak/>
        <w:t>Delete Order</w:t>
      </w:r>
      <w:r w:rsidR="00353A66">
        <w:t xml:space="preserve"> using </w:t>
      </w:r>
      <w:proofErr w:type="spellStart"/>
      <w:r w:rsidR="00353A66">
        <w:t>orderId</w:t>
      </w:r>
      <w:proofErr w:type="spellEnd"/>
      <w:r>
        <w:t>:</w:t>
      </w:r>
      <w:r w:rsidR="00702257">
        <w:rPr>
          <w:noProof/>
        </w:rPr>
        <w:drawing>
          <wp:inline distT="0" distB="0" distL="0" distR="0" wp14:anchorId="06B55806" wp14:editId="5CC829CD">
            <wp:extent cx="5943600" cy="3735705"/>
            <wp:effectExtent l="0" t="0" r="0" b="0"/>
            <wp:docPr id="9" name="Picture 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57">
        <w:rPr>
          <w:noProof/>
        </w:rPr>
        <w:drawing>
          <wp:inline distT="0" distB="0" distL="0" distR="0" wp14:anchorId="4728DB89" wp14:editId="245843E6">
            <wp:extent cx="5943600" cy="37357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9A6" w14:textId="2DCBA3D5" w:rsidR="00DB6423" w:rsidRDefault="00D5139D">
      <w:r>
        <w:lastRenderedPageBreak/>
        <w:t>Upload Image</w:t>
      </w:r>
      <w:r w:rsidR="00353A66">
        <w:t xml:space="preserve"> using a JPG</w:t>
      </w:r>
      <w:r>
        <w:t>:</w:t>
      </w:r>
      <w:r w:rsidR="00702257">
        <w:rPr>
          <w:noProof/>
        </w:rPr>
        <w:drawing>
          <wp:inline distT="0" distB="0" distL="0" distR="0" wp14:anchorId="382C4A84" wp14:editId="4D54C5B2">
            <wp:extent cx="5943600" cy="373570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57">
        <w:rPr>
          <w:noProof/>
        </w:rPr>
        <w:drawing>
          <wp:inline distT="0" distB="0" distL="0" distR="0" wp14:anchorId="0A2BB34A" wp14:editId="51C265AE">
            <wp:extent cx="5943600" cy="3735705"/>
            <wp:effectExtent l="0" t="0" r="0" b="0"/>
            <wp:docPr id="12" name="Picture 1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57">
        <w:rPr>
          <w:noProof/>
        </w:rPr>
        <w:lastRenderedPageBreak/>
        <w:drawing>
          <wp:inline distT="0" distB="0" distL="0" distR="0" wp14:anchorId="0FC55DF6" wp14:editId="3AAAE32B">
            <wp:extent cx="5943600" cy="373570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57">
        <w:rPr>
          <w:noProof/>
        </w:rPr>
        <w:drawing>
          <wp:inline distT="0" distB="0" distL="0" distR="0" wp14:anchorId="039F7699" wp14:editId="10E99A79">
            <wp:extent cx="5943600" cy="3735705"/>
            <wp:effectExtent l="0" t="0" r="0" b="0"/>
            <wp:docPr id="14" name="Picture 14" descr="A guitar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guitar on a table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6774" w14:textId="77777777" w:rsidR="00DB6423" w:rsidRDefault="00DB6423"/>
    <w:p w14:paraId="68B0111B" w14:textId="77777777" w:rsidR="00DB6423" w:rsidRDefault="00DB6423"/>
    <w:p w14:paraId="5064983A" w14:textId="77777777" w:rsidR="00DB6423" w:rsidRDefault="00DB6423"/>
    <w:p w14:paraId="6EF75EB8" w14:textId="77777777" w:rsidR="00DB6423" w:rsidRDefault="00DB6423"/>
    <w:p w14:paraId="5A597107" w14:textId="4CA7B32E" w:rsidR="00DB6423" w:rsidRDefault="00DB6423">
      <w:r>
        <w:lastRenderedPageBreak/>
        <w:t>Get Image</w:t>
      </w:r>
      <w:r w:rsidR="00353A66">
        <w:t xml:space="preserve"> using </w:t>
      </w:r>
      <w:proofErr w:type="spellStart"/>
      <w:r w:rsidR="00353A66">
        <w:t>imageId</w:t>
      </w:r>
      <w:proofErr w:type="spellEnd"/>
      <w:r>
        <w:t>:</w:t>
      </w:r>
    </w:p>
    <w:p w14:paraId="475A439E" w14:textId="32FAF875" w:rsidR="00DB6423" w:rsidRDefault="00DB6423">
      <w:r>
        <w:rPr>
          <w:noProof/>
        </w:rPr>
        <w:drawing>
          <wp:inline distT="0" distB="0" distL="0" distR="0" wp14:anchorId="36687261" wp14:editId="2C898689">
            <wp:extent cx="5943600" cy="373570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6D4E" w14:textId="7A7E3B83" w:rsidR="00DB6423" w:rsidRDefault="00DB6423"/>
    <w:p w14:paraId="57BE1CDB" w14:textId="5FDC87C0" w:rsidR="00923F1D" w:rsidRDefault="00923F1D">
      <w:r>
        <w:t xml:space="preserve">Get Guitar </w:t>
      </w:r>
      <w:r w:rsidR="004C6BD0">
        <w:t xml:space="preserve">NOT_FOUND </w:t>
      </w:r>
      <w:r>
        <w:t xml:space="preserve">Error (using unknown </w:t>
      </w:r>
      <w:proofErr w:type="spellStart"/>
      <w:r>
        <w:t>guitarId</w:t>
      </w:r>
      <w:proofErr w:type="spellEnd"/>
      <w:r>
        <w:t>):</w:t>
      </w:r>
    </w:p>
    <w:p w14:paraId="42EBA08E" w14:textId="52502077" w:rsidR="00923F1D" w:rsidRDefault="00923F1D">
      <w:r>
        <w:rPr>
          <w:noProof/>
        </w:rPr>
        <w:drawing>
          <wp:inline distT="0" distB="0" distL="0" distR="0" wp14:anchorId="7CCE26E5" wp14:editId="617B4D44">
            <wp:extent cx="5943600" cy="373570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4B3F" w14:textId="31B43293" w:rsidR="00923F1D" w:rsidRDefault="00923F1D"/>
    <w:p w14:paraId="2E818F9D" w14:textId="0674C15C" w:rsidR="00ED25C5" w:rsidRDefault="00ED25C5" w:rsidP="00ED25C5">
      <w:r>
        <w:lastRenderedPageBreak/>
        <w:t xml:space="preserve">Get Guitar </w:t>
      </w:r>
      <w:r w:rsidR="004C6BD0">
        <w:t xml:space="preserve">BAD_REQUEST </w:t>
      </w:r>
      <w:r>
        <w:t xml:space="preserve">Error (using </w:t>
      </w:r>
      <w:r>
        <w:t>illegal characters for</w:t>
      </w:r>
      <w:r>
        <w:t xml:space="preserve"> </w:t>
      </w:r>
      <w:proofErr w:type="spellStart"/>
      <w:r>
        <w:t>guitarId</w:t>
      </w:r>
      <w:proofErr w:type="spellEnd"/>
      <w:r>
        <w:t>):</w:t>
      </w:r>
    </w:p>
    <w:p w14:paraId="3BB305AD" w14:textId="3615CCC0" w:rsidR="00ED25C5" w:rsidRDefault="00ED25C5" w:rsidP="00ED25C5">
      <w:r>
        <w:rPr>
          <w:noProof/>
        </w:rPr>
        <w:drawing>
          <wp:inline distT="0" distB="0" distL="0" distR="0" wp14:anchorId="7D5C9FA3" wp14:editId="1ED1E1CA">
            <wp:extent cx="5943600" cy="373570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0C70" w14:textId="63E757E5" w:rsidR="00923F1D" w:rsidRDefault="00923F1D"/>
    <w:p w14:paraId="3D23E7E6" w14:textId="25843820" w:rsidR="00ED25C5" w:rsidRDefault="00ED25C5"/>
    <w:p w14:paraId="65EBF568" w14:textId="75C5E74E" w:rsidR="00ED25C5" w:rsidRDefault="00ED25C5" w:rsidP="00ED25C5">
      <w:r>
        <w:t xml:space="preserve">Get Guitar </w:t>
      </w:r>
      <w:r w:rsidR="004C6BD0">
        <w:t xml:space="preserve">BAD_REQUEST </w:t>
      </w:r>
      <w:r>
        <w:t xml:space="preserve">Error (using </w:t>
      </w:r>
      <w:proofErr w:type="spellStart"/>
      <w:r>
        <w:t>guitarId</w:t>
      </w:r>
      <w:proofErr w:type="spellEnd"/>
      <w:r>
        <w:t xml:space="preserve"> that is too long</w:t>
      </w:r>
      <w:r>
        <w:t>):</w:t>
      </w:r>
    </w:p>
    <w:p w14:paraId="130BC588" w14:textId="232C6254" w:rsidR="00ED25C5" w:rsidRDefault="00ED25C5">
      <w:r>
        <w:rPr>
          <w:noProof/>
        </w:rPr>
        <w:drawing>
          <wp:inline distT="0" distB="0" distL="0" distR="0" wp14:anchorId="260EE33D" wp14:editId="345CB599">
            <wp:extent cx="5943600" cy="37357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F6F2" w14:textId="3AC8E550" w:rsidR="00ED25C5" w:rsidRDefault="00ED25C5"/>
    <w:p w14:paraId="4811FEAF" w14:textId="5F6ABDBC" w:rsidR="00ED25C5" w:rsidRDefault="00ED25C5">
      <w:r>
        <w:t xml:space="preserve">INTERNAL_SERVER_ERROR (simulated using </w:t>
      </w:r>
      <w:proofErr w:type="spellStart"/>
      <w:r>
        <w:t>FetchGuitarTest</w:t>
      </w:r>
      <w:proofErr w:type="spellEnd"/>
      <w:r>
        <w:t>):</w:t>
      </w:r>
    </w:p>
    <w:p w14:paraId="1CFDCB3D" w14:textId="44E708E5" w:rsidR="00ED25C5" w:rsidRDefault="00ED25C5">
      <w:r>
        <w:rPr>
          <w:noProof/>
        </w:rPr>
        <w:drawing>
          <wp:inline distT="0" distB="0" distL="0" distR="0" wp14:anchorId="6E4D149A" wp14:editId="096A4EE4">
            <wp:extent cx="5943600" cy="373570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5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257"/>
    <w:rsid w:val="00353A66"/>
    <w:rsid w:val="00380187"/>
    <w:rsid w:val="00443787"/>
    <w:rsid w:val="004C6BD0"/>
    <w:rsid w:val="00702257"/>
    <w:rsid w:val="00923F1D"/>
    <w:rsid w:val="00D5139D"/>
    <w:rsid w:val="00DB6423"/>
    <w:rsid w:val="00E10FF0"/>
    <w:rsid w:val="00ED25C5"/>
    <w:rsid w:val="00EE0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7C0249"/>
  <w15:chartTrackingRefBased/>
  <w15:docId w15:val="{B27675F8-C726-8049-9574-6A7BC72AE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B64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4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hyperlink" Target="https://github.com/ScottJ476/S3SpringBootWeek06FinalProject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Johnson</dc:creator>
  <cp:keywords/>
  <dc:description/>
  <cp:lastModifiedBy>Michael Johnson</cp:lastModifiedBy>
  <cp:revision>1</cp:revision>
  <dcterms:created xsi:type="dcterms:W3CDTF">2021-12-24T01:29:00Z</dcterms:created>
  <dcterms:modified xsi:type="dcterms:W3CDTF">2021-12-24T02:23:00Z</dcterms:modified>
</cp:coreProperties>
</file>